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EEC539" w14:textId="77777777" w:rsidR="00636CAB" w:rsidRPr="009525B2" w:rsidRDefault="00636CAB" w:rsidP="00636CAB">
      <w:pPr>
        <w:rPr>
          <w:b/>
          <w:bCs/>
        </w:rPr>
      </w:pPr>
      <w:r w:rsidRPr="009525B2">
        <w:rPr>
          <w:b/>
          <w:bCs/>
        </w:rPr>
        <w:t xml:space="preserve">Westside High School – Weekly Lesson Plan (Week </w:t>
      </w:r>
      <w:proofErr w:type="gramStart"/>
      <w:r w:rsidRPr="009525B2">
        <w:rPr>
          <w:b/>
          <w:bCs/>
        </w:rPr>
        <w:t>at a Glance</w:t>
      </w:r>
      <w:proofErr w:type="gramEnd"/>
      <w:r w:rsidRPr="009525B2">
        <w:rPr>
          <w:b/>
          <w:bCs/>
        </w:rPr>
        <w:t>)</w:t>
      </w:r>
    </w:p>
    <w:p w14:paraId="4A10E2D1" w14:textId="77777777" w:rsidR="00636CAB" w:rsidRPr="009525B2" w:rsidRDefault="00636CAB" w:rsidP="00636CAB">
      <w:r w:rsidRPr="009525B2">
        <w:rPr>
          <w:b/>
          <w:bCs/>
        </w:rPr>
        <w:t>Subject:</w:t>
      </w:r>
      <w:r w:rsidRPr="009525B2">
        <w:t xml:space="preserve"> Math | </w:t>
      </w:r>
      <w:r w:rsidRPr="009525B2">
        <w:rPr>
          <w:b/>
          <w:bCs/>
        </w:rPr>
        <w:t>Course:</w:t>
      </w:r>
      <w:r w:rsidRPr="009525B2">
        <w:t xml:space="preserve"> Algebra &amp; Concepts | </w:t>
      </w:r>
      <w:r w:rsidRPr="009525B2">
        <w:rPr>
          <w:b/>
          <w:bCs/>
        </w:rPr>
        <w:t>Date(s):</w:t>
      </w:r>
      <w:r w:rsidRPr="009525B2">
        <w:t xml:space="preserve"> August 25–29, 2025</w:t>
      </w:r>
    </w:p>
    <w:p w14:paraId="04DA395E" w14:textId="77777777" w:rsidR="00636CAB" w:rsidRPr="009525B2" w:rsidRDefault="00636CAB" w:rsidP="00636CAB">
      <w:r w:rsidRPr="009525B2">
        <w:rPr>
          <w:b/>
          <w:bCs/>
        </w:rPr>
        <w:t>Standards:</w:t>
      </w:r>
    </w:p>
    <w:p w14:paraId="42D7873E" w14:textId="77777777" w:rsidR="00636CAB" w:rsidRPr="009525B2" w:rsidRDefault="00636CAB" w:rsidP="00636CAB">
      <w:pPr>
        <w:numPr>
          <w:ilvl w:val="0"/>
          <w:numId w:val="1"/>
        </w:numPr>
      </w:pPr>
      <w:r w:rsidRPr="009525B2">
        <w:t>MGSE9–12.F.IF.4 – Interpret key features of graphs and relate them to real-world contexts.</w:t>
      </w:r>
    </w:p>
    <w:p w14:paraId="616C22EC" w14:textId="77777777" w:rsidR="00636CAB" w:rsidRPr="009525B2" w:rsidRDefault="00636CAB" w:rsidP="00636CAB">
      <w:pPr>
        <w:numPr>
          <w:ilvl w:val="0"/>
          <w:numId w:val="1"/>
        </w:numPr>
      </w:pPr>
      <w:r w:rsidRPr="009525B2">
        <w:t>MGSE9–12.F.IF.7a – Graph linear functions and show intercepts, maxima, minima, intervals of increase/decrease, and end behavior.</w:t>
      </w:r>
    </w:p>
    <w:p w14:paraId="0C84A9EE" w14:textId="77777777" w:rsidR="00636CAB" w:rsidRPr="009525B2" w:rsidRDefault="00636CAB" w:rsidP="00636CAB">
      <w:pPr>
        <w:numPr>
          <w:ilvl w:val="0"/>
          <w:numId w:val="1"/>
        </w:numPr>
      </w:pPr>
      <w:r w:rsidRPr="009525B2">
        <w:t>MGSE9–12.F.IF.6 – Calculate and interpret the average rate of change (slope) of a function.</w:t>
      </w:r>
    </w:p>
    <w:p w14:paraId="5877BC0B" w14:textId="77777777" w:rsidR="00636CAB" w:rsidRPr="009525B2" w:rsidRDefault="00636CAB" w:rsidP="00636CAB">
      <w:r w:rsidRPr="009525B2">
        <w:rPr>
          <w:b/>
          <w:bCs/>
        </w:rPr>
        <w:t>Assessment:</w:t>
      </w:r>
      <w:r w:rsidRPr="009525B2">
        <w:t xml:space="preserve"> </w:t>
      </w:r>
      <w:r w:rsidRPr="009525B2">
        <w:rPr>
          <w:rFonts w:ascii="Segoe UI Symbol" w:hAnsi="Segoe UI Symbol" w:cs="Segoe UI Symbol"/>
        </w:rPr>
        <w:t>☒</w:t>
      </w:r>
      <w:r w:rsidRPr="009525B2">
        <w:t xml:space="preserve"> Quiz</w:t>
      </w:r>
    </w:p>
    <w:p w14:paraId="0475CEC3" w14:textId="77777777" w:rsidR="00636CAB" w:rsidRPr="009525B2" w:rsidRDefault="00636CAB" w:rsidP="00636CAB">
      <w:r w:rsidRPr="009525B2">
        <w:pict w14:anchorId="01722B2B">
          <v:rect id="_x0000_i1025" style="width:0;height:1.5pt" o:hralign="center" o:hrstd="t" o:hr="t" fillcolor="#a0a0a0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2"/>
        <w:gridCol w:w="2046"/>
        <w:gridCol w:w="1838"/>
        <w:gridCol w:w="2156"/>
        <w:gridCol w:w="2578"/>
        <w:gridCol w:w="1945"/>
        <w:gridCol w:w="1748"/>
        <w:gridCol w:w="1517"/>
      </w:tblGrid>
      <w:tr w:rsidR="00636CAB" w:rsidRPr="009525B2" w14:paraId="191CA152" w14:textId="77777777" w:rsidTr="00EA125B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3689BD5F" w14:textId="77777777" w:rsidR="00636CAB" w:rsidRPr="009525B2" w:rsidRDefault="00636CAB" w:rsidP="00EA125B">
            <w:pPr>
              <w:rPr>
                <w:b/>
                <w:bCs/>
              </w:rPr>
            </w:pPr>
            <w:r w:rsidRPr="009525B2">
              <w:rPr>
                <w:b/>
                <w:bCs/>
              </w:rPr>
              <w:t>Day</w:t>
            </w:r>
          </w:p>
        </w:tc>
        <w:tc>
          <w:tcPr>
            <w:tcW w:w="0" w:type="auto"/>
            <w:vAlign w:val="center"/>
            <w:hideMark/>
          </w:tcPr>
          <w:p w14:paraId="5D32B7A2" w14:textId="77777777" w:rsidR="00636CAB" w:rsidRPr="009525B2" w:rsidRDefault="00636CAB" w:rsidP="00EA125B">
            <w:pPr>
              <w:rPr>
                <w:b/>
                <w:bCs/>
              </w:rPr>
            </w:pPr>
            <w:r w:rsidRPr="009525B2">
              <w:rPr>
                <w:b/>
                <w:bCs/>
              </w:rPr>
              <w:t>Learning Target (LT) &amp; Success Criteria (SC)</w:t>
            </w:r>
          </w:p>
        </w:tc>
        <w:tc>
          <w:tcPr>
            <w:tcW w:w="0" w:type="auto"/>
            <w:vAlign w:val="center"/>
            <w:hideMark/>
          </w:tcPr>
          <w:p w14:paraId="7DBB9EAF" w14:textId="77777777" w:rsidR="00636CAB" w:rsidRPr="009525B2" w:rsidRDefault="00636CAB" w:rsidP="00EA125B">
            <w:pPr>
              <w:rPr>
                <w:b/>
                <w:bCs/>
              </w:rPr>
            </w:pPr>
            <w:r w:rsidRPr="009525B2">
              <w:rPr>
                <w:b/>
                <w:bCs/>
              </w:rPr>
              <w:t>Activation of Learning (5 min)</w:t>
            </w:r>
          </w:p>
        </w:tc>
        <w:tc>
          <w:tcPr>
            <w:tcW w:w="0" w:type="auto"/>
            <w:vAlign w:val="center"/>
            <w:hideMark/>
          </w:tcPr>
          <w:p w14:paraId="21C3A1CD" w14:textId="77777777" w:rsidR="00636CAB" w:rsidRPr="009525B2" w:rsidRDefault="00636CAB" w:rsidP="00EA125B">
            <w:pPr>
              <w:rPr>
                <w:b/>
                <w:bCs/>
              </w:rPr>
            </w:pPr>
            <w:r w:rsidRPr="009525B2">
              <w:rPr>
                <w:b/>
                <w:bCs/>
              </w:rPr>
              <w:t xml:space="preserve">Focused Instruction – </w:t>
            </w:r>
            <w:r w:rsidRPr="009525B2">
              <w:rPr>
                <w:b/>
                <w:bCs/>
                <w:i/>
                <w:iCs/>
              </w:rPr>
              <w:t>I DO</w:t>
            </w:r>
            <w:r w:rsidRPr="009525B2">
              <w:rPr>
                <w:b/>
                <w:bCs/>
              </w:rPr>
              <w:t xml:space="preserve"> (10 min)</w:t>
            </w:r>
          </w:p>
        </w:tc>
        <w:tc>
          <w:tcPr>
            <w:tcW w:w="0" w:type="auto"/>
            <w:vAlign w:val="center"/>
            <w:hideMark/>
          </w:tcPr>
          <w:p w14:paraId="6923039F" w14:textId="77777777" w:rsidR="00636CAB" w:rsidRPr="009525B2" w:rsidRDefault="00636CAB" w:rsidP="00EA125B">
            <w:pPr>
              <w:rPr>
                <w:b/>
                <w:bCs/>
              </w:rPr>
            </w:pPr>
            <w:r w:rsidRPr="009525B2">
              <w:rPr>
                <w:b/>
                <w:bCs/>
              </w:rPr>
              <w:t xml:space="preserve">Guided Instruction – </w:t>
            </w:r>
            <w:r w:rsidRPr="009525B2">
              <w:rPr>
                <w:b/>
                <w:bCs/>
                <w:i/>
                <w:iCs/>
              </w:rPr>
              <w:t>WE DO</w:t>
            </w:r>
            <w:r w:rsidRPr="009525B2">
              <w:rPr>
                <w:b/>
                <w:bCs/>
              </w:rPr>
              <w:t xml:space="preserve"> (10 min)</w:t>
            </w:r>
          </w:p>
        </w:tc>
        <w:tc>
          <w:tcPr>
            <w:tcW w:w="0" w:type="auto"/>
            <w:vAlign w:val="center"/>
            <w:hideMark/>
          </w:tcPr>
          <w:p w14:paraId="7F4ED5E8" w14:textId="77777777" w:rsidR="00636CAB" w:rsidRPr="009525B2" w:rsidRDefault="00636CAB" w:rsidP="00EA125B">
            <w:pPr>
              <w:rPr>
                <w:b/>
                <w:bCs/>
              </w:rPr>
            </w:pPr>
            <w:r w:rsidRPr="009525B2">
              <w:rPr>
                <w:b/>
                <w:bCs/>
              </w:rPr>
              <w:t xml:space="preserve">Collaborative Learning – </w:t>
            </w:r>
            <w:r w:rsidRPr="009525B2">
              <w:rPr>
                <w:b/>
                <w:bCs/>
                <w:i/>
                <w:iCs/>
              </w:rPr>
              <w:t>Y’ALL DO</w:t>
            </w:r>
            <w:r w:rsidRPr="009525B2">
              <w:rPr>
                <w:b/>
                <w:bCs/>
              </w:rPr>
              <w:t xml:space="preserve"> (10 min)</w:t>
            </w:r>
          </w:p>
        </w:tc>
        <w:tc>
          <w:tcPr>
            <w:tcW w:w="0" w:type="auto"/>
            <w:vAlign w:val="center"/>
            <w:hideMark/>
          </w:tcPr>
          <w:p w14:paraId="0E711BBF" w14:textId="77777777" w:rsidR="00636CAB" w:rsidRPr="009525B2" w:rsidRDefault="00636CAB" w:rsidP="00EA125B">
            <w:pPr>
              <w:rPr>
                <w:b/>
                <w:bCs/>
              </w:rPr>
            </w:pPr>
            <w:r w:rsidRPr="009525B2">
              <w:rPr>
                <w:b/>
                <w:bCs/>
              </w:rPr>
              <w:t xml:space="preserve">Independent Learning – </w:t>
            </w:r>
            <w:r w:rsidRPr="009525B2">
              <w:rPr>
                <w:b/>
                <w:bCs/>
                <w:i/>
                <w:iCs/>
              </w:rPr>
              <w:t>YOU DO</w:t>
            </w:r>
            <w:r w:rsidRPr="009525B2">
              <w:rPr>
                <w:b/>
                <w:bCs/>
              </w:rPr>
              <w:t xml:space="preserve"> (10 min)</w:t>
            </w:r>
          </w:p>
        </w:tc>
        <w:tc>
          <w:tcPr>
            <w:tcW w:w="0" w:type="auto"/>
            <w:vAlign w:val="center"/>
            <w:hideMark/>
          </w:tcPr>
          <w:p w14:paraId="2442289C" w14:textId="77777777" w:rsidR="00636CAB" w:rsidRPr="009525B2" w:rsidRDefault="00636CAB" w:rsidP="00EA125B">
            <w:pPr>
              <w:rPr>
                <w:b/>
                <w:bCs/>
              </w:rPr>
            </w:pPr>
            <w:r w:rsidRPr="009525B2">
              <w:rPr>
                <w:b/>
                <w:bCs/>
              </w:rPr>
              <w:t>Closing (5 min)</w:t>
            </w:r>
          </w:p>
        </w:tc>
      </w:tr>
      <w:tr w:rsidR="00636CAB" w:rsidRPr="009525B2" w14:paraId="5659A036" w14:textId="77777777" w:rsidTr="00EA125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A65868D" w14:textId="77777777" w:rsidR="00636CAB" w:rsidRPr="009525B2" w:rsidRDefault="00636CAB" w:rsidP="00EA125B">
            <w:r w:rsidRPr="009525B2">
              <w:rPr>
                <w:b/>
                <w:bCs/>
              </w:rPr>
              <w:t>Mon 8/25</w:t>
            </w:r>
          </w:p>
        </w:tc>
        <w:tc>
          <w:tcPr>
            <w:tcW w:w="0" w:type="auto"/>
            <w:vAlign w:val="center"/>
            <w:hideMark/>
          </w:tcPr>
          <w:p w14:paraId="23E7BF2B" w14:textId="77777777" w:rsidR="00636CAB" w:rsidRPr="009525B2" w:rsidRDefault="00636CAB" w:rsidP="00EA125B">
            <w:r w:rsidRPr="009525B2">
              <w:rPr>
                <w:b/>
                <w:bCs/>
              </w:rPr>
              <w:t>LT:</w:t>
            </w:r>
            <w:r w:rsidRPr="009525B2">
              <w:t xml:space="preserve"> I can identify the parts of a linear graph (domain, range, intercepts). </w:t>
            </w:r>
            <w:r w:rsidRPr="009525B2">
              <w:br/>
            </w:r>
            <w:r w:rsidRPr="009525B2">
              <w:rPr>
                <w:b/>
                <w:bCs/>
              </w:rPr>
              <w:t>SC1:</w:t>
            </w:r>
            <w:r w:rsidRPr="009525B2">
              <w:t xml:space="preserve"> I can locate x- and y-intercepts. </w:t>
            </w:r>
            <w:r w:rsidRPr="009525B2">
              <w:br/>
            </w:r>
            <w:r w:rsidRPr="009525B2">
              <w:rPr>
                <w:b/>
                <w:bCs/>
              </w:rPr>
              <w:t>SC2:</w:t>
            </w:r>
            <w:r w:rsidRPr="009525B2">
              <w:t xml:space="preserve"> I can describe domain and range.</w:t>
            </w:r>
          </w:p>
        </w:tc>
        <w:tc>
          <w:tcPr>
            <w:tcW w:w="0" w:type="auto"/>
            <w:vAlign w:val="center"/>
            <w:hideMark/>
          </w:tcPr>
          <w:p w14:paraId="0C9D967D" w14:textId="77777777" w:rsidR="00636CAB" w:rsidRPr="009525B2" w:rsidRDefault="00636CAB" w:rsidP="00EA125B">
            <w:r w:rsidRPr="009525B2">
              <w:rPr>
                <w:b/>
                <w:bCs/>
              </w:rPr>
              <w:t>Do Now:</w:t>
            </w:r>
            <w:r w:rsidRPr="009525B2">
              <w:t xml:space="preserve"> Review functions with a Notice/Wonder about a graph. </w:t>
            </w:r>
            <w:r w:rsidRPr="009525B2">
              <w:rPr>
                <w:i/>
                <w:iCs/>
              </w:rPr>
              <w:t>(Strategy: Notice/Wonder)</w:t>
            </w:r>
          </w:p>
        </w:tc>
        <w:tc>
          <w:tcPr>
            <w:tcW w:w="0" w:type="auto"/>
            <w:vAlign w:val="center"/>
            <w:hideMark/>
          </w:tcPr>
          <w:p w14:paraId="14A2DFED" w14:textId="77777777" w:rsidR="00636CAB" w:rsidRPr="009525B2" w:rsidRDefault="00636CAB" w:rsidP="00EA125B">
            <w:r w:rsidRPr="009525B2">
              <w:t xml:space="preserve">Teacher Think-Aloud: modeling intercepts and domain/range using visuals. </w:t>
            </w:r>
            <w:r w:rsidRPr="009525B2">
              <w:rPr>
                <w:i/>
                <w:iCs/>
              </w:rPr>
              <w:t>(Strategy: Visuals + Think Aloud)</w:t>
            </w:r>
          </w:p>
        </w:tc>
        <w:tc>
          <w:tcPr>
            <w:tcW w:w="0" w:type="auto"/>
            <w:vAlign w:val="center"/>
            <w:hideMark/>
          </w:tcPr>
          <w:p w14:paraId="47754883" w14:textId="77777777" w:rsidR="00636CAB" w:rsidRPr="009525B2" w:rsidRDefault="00636CAB" w:rsidP="00EA125B">
            <w:r w:rsidRPr="009525B2">
              <w:t xml:space="preserve">Whole-class Graph Annotation: teacher + students label intercepts, domain/range. </w:t>
            </w:r>
            <w:r w:rsidRPr="009525B2">
              <w:rPr>
                <w:i/>
                <w:iCs/>
              </w:rPr>
              <w:t>(Strategy: Collaborative Annotation)</w:t>
            </w:r>
          </w:p>
        </w:tc>
        <w:tc>
          <w:tcPr>
            <w:tcW w:w="0" w:type="auto"/>
            <w:vAlign w:val="center"/>
            <w:hideMark/>
          </w:tcPr>
          <w:p w14:paraId="796B9304" w14:textId="77777777" w:rsidR="00636CAB" w:rsidRPr="009525B2" w:rsidRDefault="00636CAB" w:rsidP="00EA125B">
            <w:r w:rsidRPr="009525B2">
              <w:t xml:space="preserve">Partner Task: Mark intercepts, domain, range on 2 graphs, justify with partner. </w:t>
            </w:r>
            <w:r w:rsidRPr="009525B2">
              <w:rPr>
                <w:i/>
                <w:iCs/>
              </w:rPr>
              <w:t>(Strategy: Think/Pair/Share)</w:t>
            </w:r>
          </w:p>
        </w:tc>
        <w:tc>
          <w:tcPr>
            <w:tcW w:w="0" w:type="auto"/>
            <w:vAlign w:val="center"/>
            <w:hideMark/>
          </w:tcPr>
          <w:p w14:paraId="2EF400F5" w14:textId="77777777" w:rsidR="00636CAB" w:rsidRPr="009525B2" w:rsidRDefault="00636CAB" w:rsidP="00EA125B">
            <w:r w:rsidRPr="009525B2">
              <w:t xml:space="preserve">Students complete 3 practice graphs, highlighting features. </w:t>
            </w:r>
            <w:r w:rsidRPr="009525B2">
              <w:rPr>
                <w:i/>
                <w:iCs/>
              </w:rPr>
              <w:t>(Strategy: Written Response)</w:t>
            </w:r>
          </w:p>
        </w:tc>
        <w:tc>
          <w:tcPr>
            <w:tcW w:w="0" w:type="auto"/>
            <w:vAlign w:val="center"/>
            <w:hideMark/>
          </w:tcPr>
          <w:p w14:paraId="61D57E42" w14:textId="77777777" w:rsidR="00636CAB" w:rsidRPr="009525B2" w:rsidRDefault="00636CAB" w:rsidP="00EA125B">
            <w:r w:rsidRPr="009525B2">
              <w:rPr>
                <w:b/>
                <w:bCs/>
              </w:rPr>
              <w:t>One-Minute Summary:</w:t>
            </w:r>
            <w:r w:rsidRPr="009525B2">
              <w:t xml:space="preserve"> “How does slope connect to end behavior?” </w:t>
            </w:r>
            <w:r w:rsidRPr="009525B2">
              <w:rPr>
                <w:i/>
                <w:iCs/>
              </w:rPr>
              <w:t>(Strategy: Quick Write)</w:t>
            </w:r>
          </w:p>
        </w:tc>
      </w:tr>
      <w:tr w:rsidR="00636CAB" w:rsidRPr="009525B2" w14:paraId="2786D21D" w14:textId="77777777" w:rsidTr="00EA125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7642995" w14:textId="77777777" w:rsidR="00636CAB" w:rsidRPr="009525B2" w:rsidRDefault="00636CAB" w:rsidP="00EA125B">
            <w:r w:rsidRPr="009525B2">
              <w:rPr>
                <w:b/>
                <w:bCs/>
              </w:rPr>
              <w:t>Tue 8/26</w:t>
            </w:r>
          </w:p>
        </w:tc>
        <w:tc>
          <w:tcPr>
            <w:tcW w:w="0" w:type="auto"/>
            <w:vAlign w:val="center"/>
            <w:hideMark/>
          </w:tcPr>
          <w:p w14:paraId="689C1D88" w14:textId="77777777" w:rsidR="00636CAB" w:rsidRPr="009525B2" w:rsidRDefault="00636CAB" w:rsidP="00EA125B">
            <w:r w:rsidRPr="009525B2">
              <w:rPr>
                <w:b/>
                <w:bCs/>
              </w:rPr>
              <w:t>LT:</w:t>
            </w:r>
            <w:r w:rsidRPr="009525B2">
              <w:t xml:space="preserve"> I can analyze intervals of increase/decrease of a linear function. </w:t>
            </w:r>
            <w:r w:rsidRPr="009525B2">
              <w:br/>
            </w:r>
            <w:r w:rsidRPr="009525B2">
              <w:rPr>
                <w:b/>
                <w:bCs/>
              </w:rPr>
              <w:t>SC1:</w:t>
            </w:r>
            <w:r w:rsidRPr="009525B2">
              <w:t xml:space="preserve"> I can </w:t>
            </w:r>
            <w:r w:rsidRPr="009525B2">
              <w:lastRenderedPageBreak/>
              <w:t xml:space="preserve">describe whether a function is increasing or decreasing. </w:t>
            </w:r>
            <w:r w:rsidRPr="009525B2">
              <w:br/>
            </w:r>
            <w:r w:rsidRPr="009525B2">
              <w:rPr>
                <w:b/>
                <w:bCs/>
              </w:rPr>
              <w:t>SC2:</w:t>
            </w:r>
            <w:r w:rsidRPr="009525B2">
              <w:t xml:space="preserve"> I can justify reasoning using slope.</w:t>
            </w:r>
          </w:p>
        </w:tc>
        <w:tc>
          <w:tcPr>
            <w:tcW w:w="0" w:type="auto"/>
            <w:vAlign w:val="center"/>
            <w:hideMark/>
          </w:tcPr>
          <w:p w14:paraId="4825D388" w14:textId="77777777" w:rsidR="00636CAB" w:rsidRPr="009525B2" w:rsidRDefault="00636CAB" w:rsidP="00EA125B">
            <w:r w:rsidRPr="009525B2">
              <w:rPr>
                <w:b/>
                <w:bCs/>
              </w:rPr>
              <w:lastRenderedPageBreak/>
              <w:t>Quick Write:</w:t>
            </w:r>
            <w:r w:rsidRPr="009525B2">
              <w:t xml:space="preserve"> “What does ‘</w:t>
            </w:r>
            <w:proofErr w:type="gramStart"/>
            <w:r w:rsidRPr="009525B2">
              <w:t>increasing</w:t>
            </w:r>
            <w:proofErr w:type="gramEnd"/>
            <w:r w:rsidRPr="009525B2">
              <w:t xml:space="preserve">’ or ‘decreasing’ look like in real life?” </w:t>
            </w:r>
            <w:r w:rsidRPr="009525B2">
              <w:rPr>
                <w:i/>
                <w:iCs/>
              </w:rPr>
              <w:lastRenderedPageBreak/>
              <w:t>(Literacy strategy)</w:t>
            </w:r>
          </w:p>
        </w:tc>
        <w:tc>
          <w:tcPr>
            <w:tcW w:w="0" w:type="auto"/>
            <w:vAlign w:val="center"/>
            <w:hideMark/>
          </w:tcPr>
          <w:p w14:paraId="6E30DC2C" w14:textId="77777777" w:rsidR="00636CAB" w:rsidRPr="009525B2" w:rsidRDefault="00636CAB" w:rsidP="00EA125B">
            <w:proofErr w:type="gramStart"/>
            <w:r w:rsidRPr="009525B2">
              <w:lastRenderedPageBreak/>
              <w:t>Mini-lesson</w:t>
            </w:r>
            <w:proofErr w:type="gramEnd"/>
            <w:r w:rsidRPr="009525B2">
              <w:t xml:space="preserve"> with prompting questions: slope → intervals of increase/decrease. </w:t>
            </w:r>
            <w:r w:rsidRPr="009525B2">
              <w:rPr>
                <w:i/>
                <w:iCs/>
              </w:rPr>
              <w:lastRenderedPageBreak/>
              <w:t>(Strategy: Probing Questions)</w:t>
            </w:r>
          </w:p>
        </w:tc>
        <w:tc>
          <w:tcPr>
            <w:tcW w:w="0" w:type="auto"/>
            <w:vAlign w:val="center"/>
            <w:hideMark/>
          </w:tcPr>
          <w:p w14:paraId="637B8708" w14:textId="77777777" w:rsidR="00636CAB" w:rsidRPr="009525B2" w:rsidRDefault="00636CAB" w:rsidP="00EA125B">
            <w:r w:rsidRPr="009525B2">
              <w:lastRenderedPageBreak/>
              <w:t xml:space="preserve">Teacher–student worked example: class solves 2 problems together. </w:t>
            </w:r>
            <w:r w:rsidRPr="009525B2">
              <w:rPr>
                <w:i/>
                <w:iCs/>
              </w:rPr>
              <w:t>(Strategy: Demonstration)</w:t>
            </w:r>
          </w:p>
        </w:tc>
        <w:tc>
          <w:tcPr>
            <w:tcW w:w="0" w:type="auto"/>
            <w:vAlign w:val="center"/>
            <w:hideMark/>
          </w:tcPr>
          <w:p w14:paraId="14F83246" w14:textId="77777777" w:rsidR="00636CAB" w:rsidRPr="009525B2" w:rsidRDefault="00636CAB" w:rsidP="00EA125B">
            <w:r w:rsidRPr="009525B2">
              <w:t xml:space="preserve">Peer Debrief: small groups explain slope’s role in intervals; then share out. </w:t>
            </w:r>
            <w:r w:rsidRPr="009525B2">
              <w:rPr>
                <w:i/>
                <w:iCs/>
              </w:rPr>
              <w:lastRenderedPageBreak/>
              <w:t>(Strategy: Discussions)</w:t>
            </w:r>
          </w:p>
        </w:tc>
        <w:tc>
          <w:tcPr>
            <w:tcW w:w="0" w:type="auto"/>
            <w:vAlign w:val="center"/>
            <w:hideMark/>
          </w:tcPr>
          <w:p w14:paraId="10AD5E48" w14:textId="77777777" w:rsidR="00636CAB" w:rsidRPr="009525B2" w:rsidRDefault="00636CAB" w:rsidP="00EA125B">
            <w:r w:rsidRPr="009525B2">
              <w:lastRenderedPageBreak/>
              <w:t xml:space="preserve">Students solve 4 graph problems independently; write justification. </w:t>
            </w:r>
            <w:r w:rsidRPr="009525B2">
              <w:rPr>
                <w:i/>
                <w:iCs/>
              </w:rPr>
              <w:lastRenderedPageBreak/>
              <w:t>(Strategy: Choice Board – Written Response)</w:t>
            </w:r>
          </w:p>
        </w:tc>
        <w:tc>
          <w:tcPr>
            <w:tcW w:w="0" w:type="auto"/>
            <w:vAlign w:val="center"/>
            <w:hideMark/>
          </w:tcPr>
          <w:p w14:paraId="6606A222" w14:textId="77777777" w:rsidR="00636CAB" w:rsidRPr="009525B2" w:rsidRDefault="00636CAB" w:rsidP="00EA125B">
            <w:r w:rsidRPr="009525B2">
              <w:lastRenderedPageBreak/>
              <w:t xml:space="preserve">Exit Ticket: “If slope = –2, is the graph increasing or decreasing?” </w:t>
            </w:r>
            <w:r w:rsidRPr="009525B2">
              <w:rPr>
                <w:i/>
                <w:iCs/>
              </w:rPr>
              <w:lastRenderedPageBreak/>
              <w:t>(Strategy: 3-2-1)</w:t>
            </w:r>
          </w:p>
        </w:tc>
      </w:tr>
      <w:tr w:rsidR="00636CAB" w:rsidRPr="009525B2" w14:paraId="68DC3A28" w14:textId="77777777" w:rsidTr="00EA125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A375B41" w14:textId="77777777" w:rsidR="00636CAB" w:rsidRPr="009525B2" w:rsidRDefault="00636CAB" w:rsidP="00EA125B">
            <w:r w:rsidRPr="009525B2">
              <w:rPr>
                <w:b/>
                <w:bCs/>
              </w:rPr>
              <w:lastRenderedPageBreak/>
              <w:t>Wed 8/27</w:t>
            </w:r>
          </w:p>
        </w:tc>
        <w:tc>
          <w:tcPr>
            <w:tcW w:w="0" w:type="auto"/>
            <w:vAlign w:val="center"/>
            <w:hideMark/>
          </w:tcPr>
          <w:p w14:paraId="38B4B9B6" w14:textId="77777777" w:rsidR="00636CAB" w:rsidRPr="009525B2" w:rsidRDefault="00636CAB" w:rsidP="00EA125B">
            <w:r w:rsidRPr="009525B2">
              <w:rPr>
                <w:b/>
                <w:bCs/>
              </w:rPr>
              <w:t>LT:</w:t>
            </w:r>
            <w:r w:rsidRPr="009525B2">
              <w:t xml:space="preserve"> I can interpret </w:t>
            </w:r>
            <w:proofErr w:type="gramStart"/>
            <w:r w:rsidRPr="009525B2">
              <w:t>intercepts</w:t>
            </w:r>
            <w:proofErr w:type="gramEnd"/>
            <w:r w:rsidRPr="009525B2">
              <w:t xml:space="preserve"> and </w:t>
            </w:r>
            <w:proofErr w:type="gramStart"/>
            <w:r w:rsidRPr="009525B2">
              <w:t>slope</w:t>
            </w:r>
            <w:proofErr w:type="gramEnd"/>
            <w:r w:rsidRPr="009525B2">
              <w:t xml:space="preserve"> in context. </w:t>
            </w:r>
            <w:r w:rsidRPr="009525B2">
              <w:br/>
            </w:r>
            <w:r w:rsidRPr="009525B2">
              <w:rPr>
                <w:b/>
                <w:bCs/>
              </w:rPr>
              <w:t>SC1:</w:t>
            </w:r>
            <w:r w:rsidRPr="009525B2">
              <w:t xml:space="preserve"> I can connect </w:t>
            </w:r>
            <w:proofErr w:type="gramStart"/>
            <w:r w:rsidRPr="009525B2">
              <w:t>intercepts</w:t>
            </w:r>
            <w:proofErr w:type="gramEnd"/>
            <w:r w:rsidRPr="009525B2">
              <w:t xml:space="preserve"> to real-world meaning. </w:t>
            </w:r>
            <w:r w:rsidRPr="009525B2">
              <w:br/>
            </w:r>
            <w:r w:rsidRPr="009525B2">
              <w:rPr>
                <w:b/>
                <w:bCs/>
              </w:rPr>
              <w:t>SC2:</w:t>
            </w:r>
            <w:r w:rsidRPr="009525B2">
              <w:t xml:space="preserve"> I can explain slope as rate of change.</w:t>
            </w:r>
          </w:p>
        </w:tc>
        <w:tc>
          <w:tcPr>
            <w:tcW w:w="0" w:type="auto"/>
            <w:vAlign w:val="center"/>
            <w:hideMark/>
          </w:tcPr>
          <w:p w14:paraId="08454094" w14:textId="77777777" w:rsidR="00636CAB" w:rsidRPr="009525B2" w:rsidRDefault="00636CAB" w:rsidP="00EA125B">
            <w:r w:rsidRPr="009525B2">
              <w:rPr>
                <w:b/>
                <w:bCs/>
              </w:rPr>
              <w:t>Anticipation Guide:</w:t>
            </w:r>
            <w:r w:rsidRPr="009525B2">
              <w:t xml:space="preserve"> Agree/disagree with statements (e.g., “The y-intercept is always the starting value”). </w:t>
            </w:r>
            <w:r w:rsidRPr="009525B2">
              <w:rPr>
                <w:i/>
                <w:iCs/>
              </w:rPr>
              <w:t>(Strategy: Anticipation Guide)</w:t>
            </w:r>
          </w:p>
        </w:tc>
        <w:tc>
          <w:tcPr>
            <w:tcW w:w="0" w:type="auto"/>
            <w:vAlign w:val="center"/>
            <w:hideMark/>
          </w:tcPr>
          <w:p w14:paraId="63CB2FDA" w14:textId="77777777" w:rsidR="00636CAB" w:rsidRPr="009525B2" w:rsidRDefault="00636CAB" w:rsidP="00EA125B">
            <w:r w:rsidRPr="009525B2">
              <w:t xml:space="preserve">Teacher models problem in context (e.g., taxi fare). Think Aloud explaining slope as rate. </w:t>
            </w:r>
            <w:r w:rsidRPr="009525B2">
              <w:rPr>
                <w:i/>
                <w:iCs/>
              </w:rPr>
              <w:t>(Strategy: Real-world Example + Think Aloud)</w:t>
            </w:r>
          </w:p>
        </w:tc>
        <w:tc>
          <w:tcPr>
            <w:tcW w:w="0" w:type="auto"/>
            <w:vAlign w:val="center"/>
            <w:hideMark/>
          </w:tcPr>
          <w:p w14:paraId="04F79FFB" w14:textId="77777777" w:rsidR="00636CAB" w:rsidRPr="009525B2" w:rsidRDefault="00636CAB" w:rsidP="00EA125B">
            <w:r w:rsidRPr="009525B2">
              <w:t xml:space="preserve">Team Problem Solving: classify graphs by context (increasing/decreasing, </w:t>
            </w:r>
            <w:proofErr w:type="gramStart"/>
            <w:r w:rsidRPr="009525B2">
              <w:t>intercept</w:t>
            </w:r>
            <w:proofErr w:type="gramEnd"/>
            <w:r w:rsidRPr="009525B2">
              <w:t xml:space="preserve"> meaning). </w:t>
            </w:r>
            <w:r w:rsidRPr="009525B2">
              <w:rPr>
                <w:i/>
                <w:iCs/>
              </w:rPr>
              <w:t>(Strategy: Expert Groups)</w:t>
            </w:r>
          </w:p>
        </w:tc>
        <w:tc>
          <w:tcPr>
            <w:tcW w:w="0" w:type="auto"/>
            <w:vAlign w:val="center"/>
            <w:hideMark/>
          </w:tcPr>
          <w:p w14:paraId="2AC1153C" w14:textId="77777777" w:rsidR="00636CAB" w:rsidRPr="009525B2" w:rsidRDefault="00636CAB" w:rsidP="00EA125B">
            <w:r w:rsidRPr="009525B2">
              <w:t xml:space="preserve">Socratic Seminar: </w:t>
            </w:r>
            <w:proofErr w:type="gramStart"/>
            <w:r w:rsidRPr="009525B2">
              <w:t>students</w:t>
            </w:r>
            <w:proofErr w:type="gramEnd"/>
            <w:r w:rsidRPr="009525B2">
              <w:t xml:space="preserve"> debate “Which is more important in context—slope or intercept?” </w:t>
            </w:r>
            <w:r w:rsidRPr="009525B2">
              <w:rPr>
                <w:i/>
                <w:iCs/>
              </w:rPr>
              <w:t>(Strategy: Socratic Seminar)</w:t>
            </w:r>
          </w:p>
        </w:tc>
        <w:tc>
          <w:tcPr>
            <w:tcW w:w="0" w:type="auto"/>
            <w:vAlign w:val="center"/>
            <w:hideMark/>
          </w:tcPr>
          <w:p w14:paraId="4C58695A" w14:textId="77777777" w:rsidR="00636CAB" w:rsidRPr="009525B2" w:rsidRDefault="00636CAB" w:rsidP="00EA125B">
            <w:r w:rsidRPr="009525B2">
              <w:t xml:space="preserve">Independent written response: interpret slope/intercept for </w:t>
            </w:r>
            <w:proofErr w:type="gramStart"/>
            <w:r w:rsidRPr="009525B2">
              <w:t>2 word</w:t>
            </w:r>
            <w:proofErr w:type="gramEnd"/>
            <w:r w:rsidRPr="009525B2">
              <w:t xml:space="preserve"> problems. </w:t>
            </w:r>
            <w:r w:rsidRPr="009525B2">
              <w:rPr>
                <w:i/>
                <w:iCs/>
              </w:rPr>
              <w:t>(Strategy: Journaling)</w:t>
            </w:r>
          </w:p>
        </w:tc>
        <w:tc>
          <w:tcPr>
            <w:tcW w:w="0" w:type="auto"/>
            <w:vAlign w:val="center"/>
            <w:hideMark/>
          </w:tcPr>
          <w:p w14:paraId="76CE7144" w14:textId="77777777" w:rsidR="00636CAB" w:rsidRPr="009525B2" w:rsidRDefault="00636CAB" w:rsidP="00EA125B">
            <w:r w:rsidRPr="009525B2">
              <w:t xml:space="preserve">Students self-assess LT mastery (1–4 scale) &amp; set a goal for quiz. </w:t>
            </w:r>
            <w:r w:rsidRPr="009525B2">
              <w:rPr>
                <w:i/>
                <w:iCs/>
              </w:rPr>
              <w:t>(Strategy: Reflection)</w:t>
            </w:r>
          </w:p>
        </w:tc>
      </w:tr>
      <w:tr w:rsidR="00636CAB" w:rsidRPr="009525B2" w14:paraId="75E0131B" w14:textId="77777777" w:rsidTr="00EA125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3B0057E" w14:textId="77777777" w:rsidR="00636CAB" w:rsidRPr="009525B2" w:rsidRDefault="00636CAB" w:rsidP="00EA125B">
            <w:r w:rsidRPr="009525B2">
              <w:rPr>
                <w:b/>
                <w:bCs/>
              </w:rPr>
              <w:t>Thu 8/28</w:t>
            </w:r>
          </w:p>
        </w:tc>
        <w:tc>
          <w:tcPr>
            <w:tcW w:w="0" w:type="auto"/>
            <w:vAlign w:val="center"/>
            <w:hideMark/>
          </w:tcPr>
          <w:p w14:paraId="72CFA15D" w14:textId="77777777" w:rsidR="00636CAB" w:rsidRPr="009525B2" w:rsidRDefault="00636CAB" w:rsidP="00EA125B">
            <w:r w:rsidRPr="009525B2">
              <w:rPr>
                <w:b/>
                <w:bCs/>
              </w:rPr>
              <w:t>LT:</w:t>
            </w:r>
            <w:r w:rsidRPr="009525B2">
              <w:t xml:space="preserve"> I can synthesize graph features (domain, range, intercepts, intervals, end behavior). </w:t>
            </w:r>
            <w:r w:rsidRPr="009525B2">
              <w:br/>
            </w:r>
            <w:r w:rsidRPr="009525B2">
              <w:rPr>
                <w:b/>
                <w:bCs/>
              </w:rPr>
              <w:t>SC1:</w:t>
            </w:r>
            <w:r w:rsidRPr="009525B2">
              <w:t xml:space="preserve"> I can identify all key features of a </w:t>
            </w:r>
            <w:r w:rsidRPr="009525B2">
              <w:lastRenderedPageBreak/>
              <w:t xml:space="preserve">graph. </w:t>
            </w:r>
            <w:r w:rsidRPr="009525B2">
              <w:br/>
            </w:r>
            <w:r w:rsidRPr="009525B2">
              <w:rPr>
                <w:b/>
                <w:bCs/>
              </w:rPr>
              <w:t>SC2:</w:t>
            </w:r>
            <w:r w:rsidRPr="009525B2">
              <w:t xml:space="preserve"> I can explain how features connect to real-world meaning.</w:t>
            </w:r>
          </w:p>
        </w:tc>
        <w:tc>
          <w:tcPr>
            <w:tcW w:w="0" w:type="auto"/>
            <w:vAlign w:val="center"/>
            <w:hideMark/>
          </w:tcPr>
          <w:p w14:paraId="226E70E3" w14:textId="77777777" w:rsidR="00636CAB" w:rsidRPr="009525B2" w:rsidRDefault="00636CAB" w:rsidP="00EA125B">
            <w:r w:rsidRPr="009525B2">
              <w:lastRenderedPageBreak/>
              <w:t xml:space="preserve">Quick Q&amp;A review </w:t>
            </w:r>
            <w:proofErr w:type="gramStart"/>
            <w:r w:rsidRPr="009525B2">
              <w:t>on</w:t>
            </w:r>
            <w:proofErr w:type="gramEnd"/>
            <w:r w:rsidRPr="009525B2">
              <w:t xml:space="preserve"> features. </w:t>
            </w:r>
            <w:r w:rsidRPr="009525B2">
              <w:rPr>
                <w:i/>
                <w:iCs/>
              </w:rPr>
              <w:t>(Strategy: Call/Response)</w:t>
            </w:r>
          </w:p>
        </w:tc>
        <w:tc>
          <w:tcPr>
            <w:tcW w:w="0" w:type="auto"/>
            <w:vAlign w:val="center"/>
            <w:hideMark/>
          </w:tcPr>
          <w:p w14:paraId="01ED70F0" w14:textId="77777777" w:rsidR="00636CAB" w:rsidRPr="009525B2" w:rsidRDefault="00636CAB" w:rsidP="00EA125B">
            <w:r w:rsidRPr="009525B2">
              <w:t xml:space="preserve">Teacher reviews sample quiz problems, highlighting connections among features. </w:t>
            </w:r>
            <w:r w:rsidRPr="009525B2">
              <w:rPr>
                <w:i/>
                <w:iCs/>
              </w:rPr>
              <w:t>(Strategy: Graphic Organizer)</w:t>
            </w:r>
          </w:p>
        </w:tc>
        <w:tc>
          <w:tcPr>
            <w:tcW w:w="0" w:type="auto"/>
            <w:vAlign w:val="center"/>
            <w:hideMark/>
          </w:tcPr>
          <w:p w14:paraId="0D124AB5" w14:textId="77777777" w:rsidR="00636CAB" w:rsidRPr="009525B2" w:rsidRDefault="00636CAB" w:rsidP="00EA125B">
            <w:r w:rsidRPr="009525B2">
              <w:t xml:space="preserve">Guided practice on multi-step graph problems before quiz. </w:t>
            </w:r>
            <w:r w:rsidRPr="009525B2">
              <w:rPr>
                <w:i/>
                <w:iCs/>
              </w:rPr>
              <w:t>(Strategy: Worked Examples)</w:t>
            </w:r>
          </w:p>
        </w:tc>
        <w:tc>
          <w:tcPr>
            <w:tcW w:w="0" w:type="auto"/>
            <w:vAlign w:val="center"/>
            <w:hideMark/>
          </w:tcPr>
          <w:p w14:paraId="11C8B8FB" w14:textId="77777777" w:rsidR="00636CAB" w:rsidRPr="009525B2" w:rsidRDefault="00636CAB" w:rsidP="00EA125B">
            <w:r w:rsidRPr="009525B2">
              <w:t xml:space="preserve">Peer Check-in: partners explain how features connect. </w:t>
            </w:r>
            <w:r w:rsidRPr="009525B2">
              <w:rPr>
                <w:i/>
                <w:iCs/>
              </w:rPr>
              <w:t>(Strategy: Think/Pair/Share)</w:t>
            </w:r>
          </w:p>
        </w:tc>
        <w:tc>
          <w:tcPr>
            <w:tcW w:w="0" w:type="auto"/>
            <w:vAlign w:val="center"/>
            <w:hideMark/>
          </w:tcPr>
          <w:p w14:paraId="5C6D3AA2" w14:textId="77777777" w:rsidR="00636CAB" w:rsidRPr="009525B2" w:rsidRDefault="00636CAB" w:rsidP="00EA125B">
            <w:r w:rsidRPr="009525B2">
              <w:rPr>
                <w:b/>
                <w:bCs/>
              </w:rPr>
              <w:t>Functions Quiz 1</w:t>
            </w:r>
          </w:p>
        </w:tc>
        <w:tc>
          <w:tcPr>
            <w:tcW w:w="0" w:type="auto"/>
            <w:vAlign w:val="center"/>
            <w:hideMark/>
          </w:tcPr>
          <w:p w14:paraId="656F320D" w14:textId="77777777" w:rsidR="00636CAB" w:rsidRPr="009525B2" w:rsidRDefault="00636CAB" w:rsidP="00EA125B">
            <w:r w:rsidRPr="009525B2">
              <w:t xml:space="preserve">Submit quiz &amp; do Parking Lot reflection: 1 lingering question. </w:t>
            </w:r>
            <w:r w:rsidRPr="009525B2">
              <w:rPr>
                <w:i/>
                <w:iCs/>
              </w:rPr>
              <w:t>(Strategy: Parking Lot)</w:t>
            </w:r>
          </w:p>
        </w:tc>
      </w:tr>
      <w:tr w:rsidR="00636CAB" w:rsidRPr="009525B2" w14:paraId="7ADF0E69" w14:textId="77777777" w:rsidTr="00EA125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049F2B6" w14:textId="77777777" w:rsidR="00636CAB" w:rsidRPr="009525B2" w:rsidRDefault="00636CAB" w:rsidP="00EA125B">
            <w:r w:rsidRPr="009525B2">
              <w:rPr>
                <w:b/>
                <w:bCs/>
              </w:rPr>
              <w:t>Fri 8/29</w:t>
            </w:r>
          </w:p>
        </w:tc>
        <w:tc>
          <w:tcPr>
            <w:tcW w:w="0" w:type="auto"/>
            <w:vAlign w:val="center"/>
            <w:hideMark/>
          </w:tcPr>
          <w:p w14:paraId="1FF10C5B" w14:textId="77777777" w:rsidR="00636CAB" w:rsidRPr="009525B2" w:rsidRDefault="00636CAB" w:rsidP="00EA125B">
            <w:r w:rsidRPr="009525B2">
              <w:rPr>
                <w:b/>
                <w:bCs/>
              </w:rPr>
              <w:t>LT:</w:t>
            </w:r>
            <w:r w:rsidRPr="009525B2">
              <w:t xml:space="preserve"> I can plot a linear function from an equation. </w:t>
            </w:r>
            <w:r w:rsidRPr="009525B2">
              <w:br/>
            </w:r>
            <w:r w:rsidRPr="009525B2">
              <w:rPr>
                <w:b/>
                <w:bCs/>
              </w:rPr>
              <w:t>SC1:</w:t>
            </w:r>
            <w:r w:rsidRPr="009525B2">
              <w:t xml:space="preserve"> I can find the y-intercept from the equation. </w:t>
            </w:r>
            <w:r w:rsidRPr="009525B2">
              <w:br/>
            </w:r>
            <w:r w:rsidRPr="009525B2">
              <w:rPr>
                <w:b/>
                <w:bCs/>
              </w:rPr>
              <w:t>SC2:</w:t>
            </w:r>
            <w:r w:rsidRPr="009525B2">
              <w:t xml:space="preserve"> I can use slope to plot additional points.</w:t>
            </w:r>
          </w:p>
        </w:tc>
        <w:tc>
          <w:tcPr>
            <w:tcW w:w="0" w:type="auto"/>
            <w:vAlign w:val="center"/>
            <w:hideMark/>
          </w:tcPr>
          <w:p w14:paraId="7D73C989" w14:textId="77777777" w:rsidR="00636CAB" w:rsidRPr="009525B2" w:rsidRDefault="00636CAB" w:rsidP="00EA125B">
            <w:r w:rsidRPr="009525B2">
              <w:rPr>
                <w:b/>
                <w:bCs/>
              </w:rPr>
              <w:t>Quick Write:</w:t>
            </w:r>
            <w:r w:rsidRPr="009525B2">
              <w:t xml:space="preserve"> “What does slope mean in your life?” </w:t>
            </w:r>
            <w:r w:rsidRPr="009525B2">
              <w:rPr>
                <w:i/>
                <w:iCs/>
              </w:rPr>
              <w:t>(Literacy strategy)</w:t>
            </w:r>
          </w:p>
        </w:tc>
        <w:tc>
          <w:tcPr>
            <w:tcW w:w="0" w:type="auto"/>
            <w:vAlign w:val="center"/>
            <w:hideMark/>
          </w:tcPr>
          <w:p w14:paraId="5E077BBD" w14:textId="77777777" w:rsidR="00636CAB" w:rsidRPr="009525B2" w:rsidRDefault="00636CAB" w:rsidP="00EA125B">
            <w:r w:rsidRPr="009525B2">
              <w:t xml:space="preserve">Teacher Think-Aloud: graph y = 2x + 1 step by step. </w:t>
            </w:r>
            <w:r w:rsidRPr="009525B2">
              <w:rPr>
                <w:i/>
                <w:iCs/>
              </w:rPr>
              <w:t>(Strategy: Modeling)</w:t>
            </w:r>
          </w:p>
        </w:tc>
        <w:tc>
          <w:tcPr>
            <w:tcW w:w="0" w:type="auto"/>
            <w:vAlign w:val="center"/>
            <w:hideMark/>
          </w:tcPr>
          <w:p w14:paraId="6022DBF2" w14:textId="77777777" w:rsidR="00636CAB" w:rsidRPr="009525B2" w:rsidRDefault="00636CAB" w:rsidP="00EA125B"/>
        </w:tc>
        <w:tc>
          <w:tcPr>
            <w:tcW w:w="0" w:type="auto"/>
            <w:vAlign w:val="center"/>
            <w:hideMark/>
          </w:tcPr>
          <w:p w14:paraId="345CCE66" w14:textId="77777777" w:rsidR="00636CAB" w:rsidRPr="009525B2" w:rsidRDefault="00636CAB" w:rsidP="00EA125B"/>
        </w:tc>
        <w:tc>
          <w:tcPr>
            <w:tcW w:w="0" w:type="auto"/>
            <w:vAlign w:val="center"/>
            <w:hideMark/>
          </w:tcPr>
          <w:p w14:paraId="6766DFB7" w14:textId="77777777" w:rsidR="00636CAB" w:rsidRPr="009525B2" w:rsidRDefault="00636CAB" w:rsidP="00EA125B"/>
        </w:tc>
        <w:tc>
          <w:tcPr>
            <w:tcW w:w="0" w:type="auto"/>
            <w:vAlign w:val="center"/>
            <w:hideMark/>
          </w:tcPr>
          <w:p w14:paraId="70A16650" w14:textId="77777777" w:rsidR="00636CAB" w:rsidRPr="009525B2" w:rsidRDefault="00636CAB" w:rsidP="00EA125B"/>
        </w:tc>
      </w:tr>
    </w:tbl>
    <w:p w14:paraId="5A38BC04" w14:textId="77777777" w:rsidR="00636CAB" w:rsidRDefault="00636CAB" w:rsidP="00636CAB"/>
    <w:p w14:paraId="2795F224" w14:textId="77777777" w:rsidR="00636CAB" w:rsidRDefault="00636CAB"/>
    <w:sectPr w:rsidR="00636CAB" w:rsidSect="00636CAB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3D4B0C"/>
    <w:multiLevelType w:val="multilevel"/>
    <w:tmpl w:val="85A46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904616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CAB"/>
    <w:rsid w:val="00636CAB"/>
    <w:rsid w:val="00BC3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94B3A9"/>
  <w15:chartTrackingRefBased/>
  <w15:docId w15:val="{A91FA38C-4172-480B-9AE3-20E929BAF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6CAB"/>
  </w:style>
  <w:style w:type="paragraph" w:styleId="Heading1">
    <w:name w:val="heading 1"/>
    <w:basedOn w:val="Normal"/>
    <w:next w:val="Normal"/>
    <w:link w:val="Heading1Char"/>
    <w:uiPriority w:val="9"/>
    <w:qFormat/>
    <w:rsid w:val="00636C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6C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6C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6C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6C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6C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6C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6C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6C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6C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6C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6C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6CA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6CA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6CA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6CA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6CA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6CA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36C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36C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6C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36C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36C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36CA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36CA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36CA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6C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6CA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36CA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613</Words>
  <Characters>3497</Characters>
  <Application>Microsoft Office Word</Application>
  <DocSecurity>0</DocSecurity>
  <Lines>29</Lines>
  <Paragraphs>8</Paragraphs>
  <ScaleCrop>false</ScaleCrop>
  <Company/>
  <LinksUpToDate>false</LinksUpToDate>
  <CharactersWithSpaces>4102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Hall-Favor, Lisa</dc:creator>
  <cp:keywords/>
  <dc:description/>
  <cp:lastModifiedBy>Hall-Favor, Lisa</cp:lastModifiedBy>
  <cp:revision>1</cp:revision>
  <dcterms:created xsi:type="dcterms:W3CDTF">2025-08-25T00:53:00Z</dcterms:created>
  <dcterms:modified xsi:type="dcterms:W3CDTF">2025-08-25T00:54:00Z</dcterms:modified>
</cp:coreProperties>
</file>